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6934EFC2" w:rsidP="6934EFC2" w:rsidRDefault="6934EFC2" w14:paraId="7DB4F3C9" w14:textId="6B649AD5">
      <w:pPr>
        <w:jc w:val="both"/>
        <w:rPr>
          <w:b w:val="1"/>
          <w:bCs w:val="1"/>
        </w:rPr>
      </w:pPr>
    </w:p>
    <w:p xmlns:wp14="http://schemas.microsoft.com/office/word/2010/wordml" w:rsidP="127DF70C" wp14:paraId="3EE87460" wp14:textId="28A3705E">
      <w:pPr>
        <w:jc w:val="both"/>
        <w:rPr>
          <w:b w:val="1"/>
          <w:bCs w:val="1"/>
        </w:rPr>
      </w:pPr>
      <w:r w:rsidRPr="127DF70C" w:rsidR="72B5B0D3">
        <w:rPr>
          <w:b w:val="1"/>
          <w:bCs w:val="1"/>
        </w:rPr>
        <w:t>DRUŽBENA OMREŽJA</w:t>
      </w:r>
    </w:p>
    <w:p xmlns:wp14="http://schemas.microsoft.com/office/word/2010/wordml" w:rsidP="21D9D8A7" wp14:paraId="44EE8D64" wp14:textId="2346FB1F">
      <w:pPr>
        <w:pStyle w:val="Normal"/>
        <w:jc w:val="both"/>
      </w:pPr>
      <w:r w:rsidR="3D7E4CD3">
        <w:rPr/>
        <w:t>Zanima nas vaše mnenje</w:t>
      </w:r>
      <w:r w:rsidR="308E4A44">
        <w:rPr/>
        <w:t xml:space="preserve"> o turizmu na Koroškem</w:t>
      </w:r>
      <w:r w:rsidR="3D7E4CD3">
        <w:rPr/>
        <w:t>!</w:t>
      </w:r>
      <w:r w:rsidR="5C8348D3">
        <w:rPr/>
        <w:t xml:space="preserve"> </w:t>
      </w:r>
      <w:r w:rsidRPr="21D9D8A7" w:rsidR="5C8348D3">
        <w:rPr>
          <w:rFonts w:ascii="Aptos" w:hAnsi="Aptos" w:eastAsia="Aptos" w:cs="Aptos"/>
          <w:noProof w:val="0"/>
          <w:sz w:val="24"/>
          <w:szCs w:val="24"/>
          <w:lang w:val="sl-SI"/>
        </w:rPr>
        <w:t>✨🌄</w:t>
      </w:r>
    </w:p>
    <w:p w:rsidR="76496F64" w:rsidP="21D9D8A7" w:rsidRDefault="76496F64" w14:paraId="0F03B1D0" w14:textId="60ABA51B">
      <w:pPr>
        <w:pStyle w:val="Normal"/>
        <w:suppressLineNumbers w:val="0"/>
        <w:spacing w:before="0" w:beforeAutospacing="off" w:after="160" w:afterAutospacing="off" w:line="279" w:lineRule="auto"/>
        <w:ind w:left="0" w:right="0"/>
        <w:jc w:val="both"/>
      </w:pPr>
      <w:r w:rsidR="7BF202A2">
        <w:rPr/>
        <w:t>RRA Koroška vabi k sodelovanju v raziskavi – k</w:t>
      </w:r>
      <w:r w:rsidR="3D7E4CD3">
        <w:rPr/>
        <w:t xml:space="preserve"> izpolnjevanju kratke ankete, ki se nanaša na turizem na Koroškem</w:t>
      </w:r>
      <w:r w:rsidR="03FC52B4">
        <w:rPr/>
        <w:t>.</w:t>
      </w:r>
      <w:r w:rsidR="3D7E4CD3">
        <w:rPr/>
        <w:t xml:space="preserve"> </w:t>
      </w:r>
      <w:r w:rsidR="1BAB6E14">
        <w:rPr/>
        <w:t>K</w:t>
      </w:r>
      <w:r w:rsidR="3D7E4CD3">
        <w:rPr/>
        <w:t>ako vidite njegov vpliv</w:t>
      </w:r>
      <w:r w:rsidR="6F12F92D">
        <w:rPr/>
        <w:t>, kako ga bi morali razvijati, kakšen turizem se vam zdi primeren za našo regijo ..</w:t>
      </w:r>
      <w:r w:rsidR="67F7CCE7">
        <w:rPr/>
        <w:t xml:space="preserve">. </w:t>
      </w:r>
      <w:r w:rsidRPr="21D9D8A7" w:rsidR="191B9CAC">
        <w:rPr>
          <w:rFonts w:ascii="Aptos" w:hAnsi="Aptos" w:eastAsia="Aptos" w:cs="Aptos"/>
          <w:noProof w:val="0"/>
          <w:sz w:val="24"/>
          <w:szCs w:val="24"/>
          <w:lang w:val="sl-SI"/>
        </w:rPr>
        <w:t>🗺️💬</w:t>
      </w:r>
      <w:r w:rsidR="191B9CAC">
        <w:rPr/>
        <w:t xml:space="preserve">  </w:t>
      </w:r>
    </w:p>
    <w:p w:rsidR="76496F64" w:rsidP="21D9D8A7" w:rsidRDefault="76496F64" w14:paraId="31C73435" w14:textId="2A265C7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rFonts w:ascii="Segoe UI" w:hAnsi="Segoe UI" w:eastAsia="Segoe UI" w:cs="Segoe UI"/>
          <w:noProof w:val="0"/>
          <w:color w:val="000000" w:themeColor="text1" w:themeTint="FF" w:themeShade="FF"/>
          <w:sz w:val="22"/>
          <w:szCs w:val="22"/>
          <w:lang w:val="sl-SI"/>
        </w:rPr>
      </w:pPr>
      <w:r w:rsidR="67F7CCE7">
        <w:rPr/>
        <w:t xml:space="preserve">Anketa vam bo vzela </w:t>
      </w:r>
      <w:r w:rsidR="55C155DF">
        <w:rPr/>
        <w:t>l</w:t>
      </w:r>
      <w:r w:rsidR="67F7CCE7">
        <w:rPr/>
        <w:t xml:space="preserve">e </w:t>
      </w:r>
      <w:r w:rsidRPr="21D9D8A7" w:rsidR="11268EF5">
        <w:rPr>
          <w:rFonts w:ascii="Aptos" w:hAnsi="Aptos" w:eastAsia="Aptos" w:cs="Aptos"/>
          <w:noProof w:val="0"/>
          <w:sz w:val="24"/>
          <w:szCs w:val="24"/>
          <w:lang w:val="sl-SI"/>
        </w:rPr>
        <w:t xml:space="preserve">⏱️ </w:t>
      </w:r>
      <w:r w:rsidR="67F7CCE7">
        <w:rPr/>
        <w:t>5 minu</w:t>
      </w:r>
      <w:r w:rsidR="13CBD1F4">
        <w:rPr/>
        <w:t>t.</w:t>
      </w:r>
      <w:r w:rsidR="7444321E">
        <w:rPr/>
        <w:t xml:space="preserve"> </w:t>
      </w:r>
    </w:p>
    <w:p w:rsidR="76496F64" w:rsidP="21D9D8A7" w:rsidRDefault="76496F64" w14:paraId="320C7478" w14:textId="6AA3B38D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rFonts w:ascii="Segoe UI" w:hAnsi="Segoe UI" w:eastAsia="Segoe UI" w:cs="Segoe UI"/>
          <w:noProof w:val="0"/>
          <w:color w:val="000000" w:themeColor="text1" w:themeTint="FF" w:themeShade="FF"/>
          <w:sz w:val="22"/>
          <w:szCs w:val="22"/>
          <w:lang w:val="sl-SI"/>
        </w:rPr>
      </w:pPr>
      <w:r w:rsidR="647DDEE4">
        <w:rPr/>
        <w:t xml:space="preserve">➡  </w:t>
      </w:r>
      <w:r w:rsidR="13CBD1F4">
        <w:rPr/>
        <w:t>P</w:t>
      </w:r>
      <w:r w:rsidR="5903534A">
        <w:rPr/>
        <w:t>OVEZAVA</w:t>
      </w:r>
      <w:r w:rsidR="7E6F14B6">
        <w:rPr/>
        <w:t xml:space="preserve">: </w:t>
      </w:r>
      <w:hyperlink r:id="R484837eaadb24b46">
        <w:r w:rsidRPr="21D9D8A7" w:rsidR="14E89896">
          <w:rPr>
            <w:rStyle w:val="Hyperlink"/>
          </w:rPr>
          <w:t>https://bit.ly/48Kmf6I</w:t>
        </w:r>
      </w:hyperlink>
    </w:p>
    <w:p w:rsidR="769FAA92" w:rsidP="127DF70C" w:rsidRDefault="769FAA92" w14:paraId="26248A2F" w14:textId="455C8E61">
      <w:pPr>
        <w:pStyle w:val="Normal"/>
        <w:jc w:val="both"/>
      </w:pPr>
      <w:r w:rsidR="42A0B0B8">
        <w:rPr/>
        <w:t>Hvala za sodelovanje!</w:t>
      </w:r>
      <w:r w:rsidR="2945A6E7">
        <w:rPr/>
        <w:t xml:space="preserve"> </w:t>
      </w:r>
      <w:r w:rsidRPr="21D9D8A7" w:rsidR="2945A6E7">
        <w:rPr>
          <w:rFonts w:ascii="Aptos" w:hAnsi="Aptos" w:eastAsia="Aptos" w:cs="Aptos"/>
          <w:noProof w:val="0"/>
          <w:sz w:val="24"/>
          <w:szCs w:val="24"/>
          <w:lang w:val="sl-SI"/>
        </w:rPr>
        <w:t>🙏</w:t>
      </w:r>
    </w:p>
    <w:p w:rsidR="21D9D8A7" w:rsidP="21D9D8A7" w:rsidRDefault="21D9D8A7" w14:paraId="729D3646" w14:textId="3B7C2A4D">
      <w:pPr>
        <w:pStyle w:val="Normal"/>
        <w:jc w:val="both"/>
        <w:rPr>
          <w:rFonts w:ascii="Aptos" w:hAnsi="Aptos" w:eastAsia="Aptos" w:cs="Aptos"/>
          <w:noProof w:val="0"/>
          <w:sz w:val="24"/>
          <w:szCs w:val="24"/>
          <w:lang w:val="sl-SI"/>
        </w:rPr>
      </w:pPr>
    </w:p>
    <w:p w:rsidR="769FAA92" w:rsidP="21D9D8A7" w:rsidRDefault="769FAA92" w14:paraId="26D42338" w14:textId="2DC1B243">
      <w:pPr>
        <w:pStyle w:val="Normal"/>
        <w:jc w:val="both"/>
        <w:rPr>
          <w:i w:val="1"/>
          <w:iCs w:val="1"/>
          <w:lang w:val="pt-BR"/>
        </w:rPr>
      </w:pPr>
      <w:r w:rsidRPr="21D9D8A7" w:rsidR="42A0B0B8">
        <w:rPr>
          <w:i w:val="1"/>
          <w:iCs w:val="1"/>
          <w:lang w:val="pt-BR"/>
        </w:rPr>
        <w:t>(</w:t>
      </w:r>
      <w:r w:rsidRPr="21D9D8A7" w:rsidR="42A0B0B8">
        <w:rPr>
          <w:i w:val="1"/>
          <w:iCs w:val="1"/>
          <w:lang w:val="pt-BR"/>
        </w:rPr>
        <w:t>Označbe</w:t>
      </w:r>
      <w:r w:rsidRPr="21D9D8A7" w:rsidR="42A0B0B8">
        <w:rPr>
          <w:i w:val="1"/>
          <w:iCs w:val="1"/>
          <w:lang w:val="pt-BR"/>
        </w:rPr>
        <w:t xml:space="preserve"> in </w:t>
      </w:r>
      <w:r w:rsidRPr="21D9D8A7" w:rsidR="42A0B0B8">
        <w:rPr>
          <w:i w:val="1"/>
          <w:iCs w:val="1"/>
          <w:lang w:val="pt-BR"/>
        </w:rPr>
        <w:t>ključ</w:t>
      </w:r>
      <w:r w:rsidRPr="21D9D8A7" w:rsidR="42A0B0B8">
        <w:rPr>
          <w:i w:val="1"/>
          <w:iCs w:val="1"/>
          <w:lang w:val="pt-BR"/>
        </w:rPr>
        <w:t>niki</w:t>
      </w:r>
      <w:r w:rsidRPr="21D9D8A7" w:rsidR="42A0B0B8">
        <w:rPr>
          <w:i w:val="1"/>
          <w:iCs w:val="1"/>
          <w:lang w:val="pt-BR"/>
        </w:rPr>
        <w:t xml:space="preserve">: </w:t>
      </w:r>
      <w:r w:rsidRPr="21D9D8A7" w:rsidR="42A0B0B8">
        <w:rPr>
          <w:i w:val="1"/>
          <w:iCs w:val="1"/>
          <w:lang w:val="pt-BR"/>
        </w:rPr>
        <w:t>koroska.sl</w:t>
      </w:r>
      <w:r w:rsidRPr="21D9D8A7" w:rsidR="42A0B0B8">
        <w:rPr>
          <w:i w:val="1"/>
          <w:iCs w:val="1"/>
          <w:lang w:val="pt-BR"/>
        </w:rPr>
        <w:t>ovenia</w:t>
      </w:r>
      <w:r w:rsidRPr="21D9D8A7" w:rsidR="42A0B0B8">
        <w:rPr>
          <w:i w:val="1"/>
          <w:iCs w:val="1"/>
          <w:lang w:val="pt-BR"/>
        </w:rPr>
        <w:t xml:space="preserve"> n</w:t>
      </w:r>
      <w:r w:rsidRPr="21D9D8A7" w:rsidR="42A0B0B8">
        <w:rPr>
          <w:i w:val="1"/>
          <w:iCs w:val="1"/>
          <w:lang w:val="pt-BR"/>
        </w:rPr>
        <w:t xml:space="preserve">a FB, </w:t>
      </w:r>
      <w:r w:rsidRPr="21D9D8A7" w:rsidR="42A0B0B8">
        <w:rPr>
          <w:i w:val="1"/>
          <w:iCs w:val="1"/>
          <w:lang w:val="pt-BR"/>
        </w:rPr>
        <w:t>discover_k</w:t>
      </w:r>
      <w:r w:rsidRPr="21D9D8A7" w:rsidR="42A0B0B8">
        <w:rPr>
          <w:i w:val="1"/>
          <w:iCs w:val="1"/>
          <w:lang w:val="pt-BR"/>
        </w:rPr>
        <w:t>oroska</w:t>
      </w:r>
      <w:r w:rsidRPr="21D9D8A7" w:rsidR="42A0B0B8">
        <w:rPr>
          <w:i w:val="1"/>
          <w:iCs w:val="1"/>
          <w:lang w:val="pt-BR"/>
        </w:rPr>
        <w:t xml:space="preserve"> na IG, #iamKoroska)</w:t>
      </w:r>
    </w:p>
    <w:p w:rsidR="127DF70C" w:rsidP="127DF70C" w:rsidRDefault="127DF70C" w14:paraId="65024DDD" w14:textId="1ACBFC20">
      <w:pPr>
        <w:pStyle w:val="Normal"/>
        <w:jc w:val="both"/>
        <w:rPr>
          <w:lang w:val="pt-BR"/>
        </w:rPr>
      </w:pPr>
    </w:p>
    <w:p w:rsidR="769FAA92" w:rsidP="127DF70C" w:rsidRDefault="769FAA92" w14:paraId="42D22F6D" w14:textId="602E6689">
      <w:pPr>
        <w:pStyle w:val="Normal"/>
        <w:jc w:val="both"/>
        <w:rPr>
          <w:b w:val="1"/>
          <w:bCs w:val="1"/>
          <w:lang w:val="pt-BR"/>
        </w:rPr>
      </w:pPr>
      <w:r w:rsidRPr="127DF70C" w:rsidR="769FAA92">
        <w:rPr>
          <w:b w:val="1"/>
          <w:bCs w:val="1"/>
          <w:lang w:val="pt-BR"/>
        </w:rPr>
        <w:t>SPLETNA STRAN</w:t>
      </w:r>
    </w:p>
    <w:p w:rsidR="769FAA92" w:rsidP="127DF70C" w:rsidRDefault="769FAA92" w14:paraId="069B0EBA" w14:textId="23B94C6F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</w:pPr>
      <w:r w:rsidR="769FAA92">
        <w:rPr/>
        <w:t>RRA Koroška vabi k raziskavi o turizmu na Koroškem!</w:t>
      </w:r>
    </w:p>
    <w:p w:rsidR="769FAA92" w:rsidP="127DF70C" w:rsidRDefault="769FAA92" w14:paraId="3043E407" w14:textId="60203D0C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</w:pPr>
      <w:r w:rsidR="769FAA92">
        <w:rPr/>
        <w:t>Vključevanje lokalne skupnosti pri razvoju turizma je ključnega pomena, zato na RRA Koroška vabijo splošno prebivalstvo k sodelovanju pri anketi. V nje</w:t>
      </w:r>
      <w:r w:rsidR="04A2FB72">
        <w:rPr/>
        <w:t>j</w:t>
      </w:r>
      <w:r w:rsidR="769FAA92">
        <w:rPr/>
        <w:t xml:space="preserve"> boste podali svoje mnenje, kako vidite vpliv turizma na Koroškem, kako bi turizem morali razvijati, kakšen je primeren za destinacijo ... </w:t>
      </w:r>
      <w:r w:rsidR="7CC5F7E4">
        <w:rPr/>
        <w:t>Izpolnjevanje anonimnega vprašalnika vam bo vzelo le 5 minut, mnenja in odgovori pa so za snovalce turizma v regiji velikega pomena.</w:t>
      </w:r>
    </w:p>
    <w:p w:rsidR="7CC5F7E4" w:rsidP="127DF70C" w:rsidRDefault="7CC5F7E4" w14:paraId="7E5E1973" w14:textId="192771C2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b w:val="0"/>
          <w:bCs w:val="0"/>
        </w:rPr>
      </w:pPr>
      <w:r w:rsidR="7CC5F7E4">
        <w:rPr/>
        <w:t xml:space="preserve">V okviru </w:t>
      </w:r>
      <w:r w:rsidRPr="127DF70C" w:rsidR="7CC5F7E4">
        <w:rPr>
          <w:b w:val="1"/>
          <w:bCs w:val="1"/>
        </w:rPr>
        <w:t>Strategije razvoja turizma destinacije Koroška 2025</w:t>
      </w:r>
      <w:r w:rsidRPr="127DF70C" w:rsidR="192CEC1F">
        <w:rPr>
          <w:b w:val="1"/>
          <w:bCs w:val="1"/>
        </w:rPr>
        <w:t>–</w:t>
      </w:r>
      <w:r w:rsidRPr="127DF70C" w:rsidR="7CC5F7E4">
        <w:rPr>
          <w:b w:val="1"/>
          <w:bCs w:val="1"/>
        </w:rPr>
        <w:t xml:space="preserve">2030 </w:t>
      </w:r>
      <w:r w:rsidR="7CC5F7E4">
        <w:rPr/>
        <w:t>je v kontekstu razvojnega področja</w:t>
      </w:r>
      <w:r w:rsidRPr="127DF70C" w:rsidR="7CC5F7E4">
        <w:rPr>
          <w:b w:val="1"/>
          <w:bCs w:val="1"/>
        </w:rPr>
        <w:t xml:space="preserve"> </w:t>
      </w:r>
      <w:r w:rsidRPr="127DF70C" w:rsidR="7CC5F7E4">
        <w:rPr>
          <w:b w:val="1"/>
          <w:bCs w:val="1"/>
        </w:rPr>
        <w:t xml:space="preserve">podatkovno podprto odločanje </w:t>
      </w:r>
      <w:r w:rsidR="7CC5F7E4">
        <w:rPr/>
        <w:t>izražen jas</w:t>
      </w:r>
      <w:r w:rsidR="306A7DF5">
        <w:rPr/>
        <w:t xml:space="preserve">en cilj, ki vključuje pridobivanje podatkov o </w:t>
      </w:r>
      <w:r w:rsidRPr="127DF70C" w:rsidR="306A7DF5">
        <w:rPr>
          <w:b w:val="1"/>
          <w:bCs w:val="1"/>
        </w:rPr>
        <w:t>zadovoljstvu lokalnega prebivalstva s turizmom.</w:t>
      </w:r>
      <w:r w:rsidRPr="127DF70C" w:rsidR="226FF5F9">
        <w:rPr>
          <w:b w:val="1"/>
          <w:bCs w:val="1"/>
        </w:rPr>
        <w:t xml:space="preserve"> </w:t>
      </w:r>
      <w:r w:rsidR="226FF5F9">
        <w:rPr>
          <w:b w:val="0"/>
          <w:bCs w:val="0"/>
        </w:rPr>
        <w:t>S tem namenom se bo odslej na letni ravni izvajala raziskava tudi med splošnim prebivalstvom.</w:t>
      </w:r>
    </w:p>
    <w:p w:rsidR="226FF5F9" w:rsidP="127DF70C" w:rsidRDefault="226FF5F9" w14:paraId="58279B43" w14:textId="58CF07B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b w:val="0"/>
          <w:bCs w:val="0"/>
        </w:rPr>
      </w:pPr>
      <w:r w:rsidR="226FF5F9">
        <w:rPr>
          <w:b w:val="0"/>
          <w:bCs w:val="0"/>
        </w:rPr>
        <w:t>Vabljeni k sodelovanju!</w:t>
      </w:r>
    </w:p>
    <w:p w:rsidR="226FF5F9" w:rsidP="127DF70C" w:rsidRDefault="226FF5F9" w14:paraId="69D9BA9D" w14:textId="28995F58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b w:val="1"/>
          <w:bCs w:val="1"/>
        </w:rPr>
      </w:pPr>
      <w:r w:rsidRPr="127DF70C" w:rsidR="226FF5F9">
        <w:rPr>
          <w:b w:val="1"/>
          <w:bCs w:val="1"/>
        </w:rPr>
        <w:t xml:space="preserve">Povezava </w:t>
      </w:r>
      <w:r w:rsidR="226FF5F9">
        <w:rPr>
          <w:b w:val="0"/>
          <w:bCs w:val="0"/>
        </w:rPr>
        <w:t>do anketnega vprašalnika:</w:t>
      </w:r>
      <w:r w:rsidRPr="127DF70C" w:rsidR="226FF5F9">
        <w:rPr>
          <w:b w:val="1"/>
          <w:bCs w:val="1"/>
        </w:rPr>
        <w:t xml:space="preserve"> </w:t>
      </w:r>
      <w:r w:rsidR="226FF5F9">
        <w:rPr>
          <w:b w:val="0"/>
          <w:bCs w:val="0"/>
        </w:rPr>
        <w:t>https://bit.ly/48Kmf6I</w:t>
      </w:r>
    </w:p>
    <w:p w:rsidR="127DF70C" w:rsidP="127DF70C" w:rsidRDefault="127DF70C" w14:paraId="201EDCC9" w14:textId="07991D7E">
      <w:pPr>
        <w:pStyle w:val="Normal"/>
      </w:pPr>
    </w:p>
    <w:p w:rsidR="127DF70C" w:rsidP="127DF70C" w:rsidRDefault="127DF70C" w14:paraId="14A18728" w14:textId="07AE1A26">
      <w:pPr>
        <w:pStyle w:val="Normal"/>
        <w:rPr>
          <w:rFonts w:ascii="Source Sans Pro" w:hAnsi="Source Sans Pro" w:eastAsia="Source Sans Pro" w:cs="Source Sans Pro"/>
          <w:b w:val="1"/>
          <w:bCs w:val="1"/>
          <w:i w:val="0"/>
          <w:iCs w:val="0"/>
          <w:caps w:val="0"/>
          <w:smallCaps w:val="0"/>
          <w:noProof w:val="0"/>
          <w:color w:val="6C8BC6"/>
          <w:sz w:val="30"/>
          <w:szCs w:val="30"/>
          <w:lang w:val="sl-SI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5DC86B"/>
    <w:rsid w:val="02D0B231"/>
    <w:rsid w:val="03FC52B4"/>
    <w:rsid w:val="04538907"/>
    <w:rsid w:val="04A2FB72"/>
    <w:rsid w:val="074ADBE0"/>
    <w:rsid w:val="0ACC0754"/>
    <w:rsid w:val="0F843F3A"/>
    <w:rsid w:val="11268EF5"/>
    <w:rsid w:val="127DF70C"/>
    <w:rsid w:val="12C340B5"/>
    <w:rsid w:val="13CBD1F4"/>
    <w:rsid w:val="14E89896"/>
    <w:rsid w:val="1562177F"/>
    <w:rsid w:val="164C489E"/>
    <w:rsid w:val="191B9CAC"/>
    <w:rsid w:val="192CEC1F"/>
    <w:rsid w:val="19CBB068"/>
    <w:rsid w:val="1A877CB5"/>
    <w:rsid w:val="1BAB6E14"/>
    <w:rsid w:val="213CB1AC"/>
    <w:rsid w:val="21D9D8A7"/>
    <w:rsid w:val="226FF5F9"/>
    <w:rsid w:val="23312FA5"/>
    <w:rsid w:val="2828A443"/>
    <w:rsid w:val="2945A6E7"/>
    <w:rsid w:val="2B3CD111"/>
    <w:rsid w:val="2F129A34"/>
    <w:rsid w:val="2F49EA6C"/>
    <w:rsid w:val="306A7DF5"/>
    <w:rsid w:val="308E4A44"/>
    <w:rsid w:val="34192F18"/>
    <w:rsid w:val="35421B48"/>
    <w:rsid w:val="3C29A203"/>
    <w:rsid w:val="3D7E4CD3"/>
    <w:rsid w:val="3E02E3E9"/>
    <w:rsid w:val="42A0B0B8"/>
    <w:rsid w:val="4407C002"/>
    <w:rsid w:val="440E9297"/>
    <w:rsid w:val="475DC86B"/>
    <w:rsid w:val="48AFE48F"/>
    <w:rsid w:val="4F41C4B0"/>
    <w:rsid w:val="50619802"/>
    <w:rsid w:val="55C155DF"/>
    <w:rsid w:val="5903534A"/>
    <w:rsid w:val="5A9C4FBD"/>
    <w:rsid w:val="5C8348D3"/>
    <w:rsid w:val="5E40CA8A"/>
    <w:rsid w:val="5FC79B95"/>
    <w:rsid w:val="61DF7752"/>
    <w:rsid w:val="647DDEE4"/>
    <w:rsid w:val="667FBD6C"/>
    <w:rsid w:val="67F7CCE7"/>
    <w:rsid w:val="6934EFC2"/>
    <w:rsid w:val="6CB312CF"/>
    <w:rsid w:val="6F12F92D"/>
    <w:rsid w:val="72A66530"/>
    <w:rsid w:val="72B5B0D3"/>
    <w:rsid w:val="7444321E"/>
    <w:rsid w:val="76496F64"/>
    <w:rsid w:val="769FAA92"/>
    <w:rsid w:val="78EB43E9"/>
    <w:rsid w:val="7BF202A2"/>
    <w:rsid w:val="7CC5F7E4"/>
    <w:rsid w:val="7CC92355"/>
    <w:rsid w:val="7E6F14B6"/>
    <w:rsid w:val="7EA3C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C45F8"/>
  <w15:chartTrackingRefBased/>
  <w15:docId w15:val="{B9A1B2D7-5A38-4679-BAF1-876B1B8883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sl-SI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127DF70C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bit.ly/48Kmf6I" TargetMode="External" Id="R484837eaadb24b4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3F21ABC81C841A3696F80BD70E098" ma:contentTypeVersion="17" ma:contentTypeDescription="Ustvari nov dokument." ma:contentTypeScope="" ma:versionID="c3e24bcc2adb39e8989445fd16c2c679">
  <xsd:schema xmlns:xsd="http://www.w3.org/2001/XMLSchema" xmlns:xs="http://www.w3.org/2001/XMLSchema" xmlns:p="http://schemas.microsoft.com/office/2006/metadata/properties" xmlns:ns2="134b4ca0-f170-4e30-98a2-2c513b89ed1f" xmlns:ns3="8f95087f-38bf-43ad-bf6e-4d76814045a6" targetNamespace="http://schemas.microsoft.com/office/2006/metadata/properties" ma:root="true" ma:fieldsID="e25b9deb866a344bcf266c165c49cf5b" ns2:_="" ns3:_="">
    <xsd:import namespace="134b4ca0-f170-4e30-98a2-2c513b89ed1f"/>
    <xsd:import namespace="8f95087f-38bf-43ad-bf6e-4d76814045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b4ca0-f170-4e30-98a2-2c513b89e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d90bdafd-232a-4180-8d9b-794c8529d7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087f-38bf-43ad-bf6e-4d76814045a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d9b627e-f2de-4abc-9ada-b3f57ac66a3c}" ma:internalName="TaxCatchAll" ma:showField="CatchAllData" ma:web="8f95087f-38bf-43ad-bf6e-4d76814045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4b4ca0-f170-4e30-98a2-2c513b89ed1f">
      <Terms xmlns="http://schemas.microsoft.com/office/infopath/2007/PartnerControls"/>
    </lcf76f155ced4ddcb4097134ff3c332f>
    <TaxCatchAll xmlns="8f95087f-38bf-43ad-bf6e-4d76814045a6" xsi:nil="true"/>
  </documentManagement>
</p:properties>
</file>

<file path=customXml/itemProps1.xml><?xml version="1.0" encoding="utf-8"?>
<ds:datastoreItem xmlns:ds="http://schemas.openxmlformats.org/officeDocument/2006/customXml" ds:itemID="{96859EA5-0018-470A-86E1-9B9F77636B6B}"/>
</file>

<file path=customXml/itemProps2.xml><?xml version="1.0" encoding="utf-8"?>
<ds:datastoreItem xmlns:ds="http://schemas.openxmlformats.org/officeDocument/2006/customXml" ds:itemID="{B9EDB398-DE76-4CAE-AAED-73D7531290D2}"/>
</file>

<file path=customXml/itemProps3.xml><?xml version="1.0" encoding="utf-8"?>
<ds:datastoreItem xmlns:ds="http://schemas.openxmlformats.org/officeDocument/2006/customXml" ds:itemID="{CCD19059-64B0-4786-B390-2F2ED0C8ABB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 Pisar Čivčić</dc:creator>
  <keywords/>
  <dc:description/>
  <lastModifiedBy>Gostujoči uporabniki</lastModifiedBy>
  <dcterms:created xsi:type="dcterms:W3CDTF">2025-12-17T09:35:16.0000000Z</dcterms:created>
  <dcterms:modified xsi:type="dcterms:W3CDTF">2025-12-23T07:45:00.9443898Z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0x0101006FC3F21ABC81C841A3696F80BD70E098</vt:lpwstr>
  </property>
  <property fmtid="{D5CDD505-2E9C-101B-9397-08002B2CF9AE}" pid="3" name="MediaServiceImageTags">
    <vt:lpwstr/>
  </property>
</Properties>
</file>